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F65" w:rsidRDefault="00726F65" w:rsidP="00726F65">
      <w:pPr>
        <w:pStyle w:val="a3"/>
        <w:shd w:val="clear" w:color="auto" w:fill="FFFFFF"/>
        <w:rPr>
          <w:color w:val="0F1A34"/>
          <w:sz w:val="28"/>
          <w:szCs w:val="28"/>
        </w:rPr>
      </w:pPr>
      <w:r>
        <w:rPr>
          <w:color w:val="FF0000"/>
          <w:sz w:val="28"/>
          <w:szCs w:val="28"/>
        </w:rPr>
        <w:t>ОБРАЗЕЦ</w:t>
      </w:r>
      <w:r w:rsidRPr="00726F65">
        <w:rPr>
          <w:color w:val="0F1A34"/>
          <w:sz w:val="28"/>
          <w:szCs w:val="28"/>
        </w:rPr>
        <w:t xml:space="preserve"> </w:t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</w:p>
    <w:p w:rsidR="00726F65" w:rsidRPr="00726F65" w:rsidRDefault="00726F65" w:rsidP="00726F65">
      <w:pPr>
        <w:pStyle w:val="a3"/>
        <w:shd w:val="clear" w:color="auto" w:fill="FFFFFF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ЗАЯВЛЕНИЕ</w:t>
      </w:r>
    </w:p>
    <w:p w:rsidR="00726F65" w:rsidRPr="00726F65" w:rsidRDefault="00726F65" w:rsidP="00726F65">
      <w:pPr>
        <w:pStyle w:val="a3"/>
        <w:shd w:val="clear" w:color="auto" w:fill="FFFFFF"/>
        <w:jc w:val="right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«__» ___________»20___г.</w:t>
      </w:r>
    </w:p>
    <w:p w:rsidR="00726F65" w:rsidRPr="00726F65" w:rsidRDefault="00726F65" w:rsidP="00726F65">
      <w:pPr>
        <w:pStyle w:val="a3"/>
        <w:shd w:val="clear" w:color="auto" w:fill="FFFFFF"/>
        <w:jc w:val="center"/>
        <w:rPr>
          <w:color w:val="0F1A34"/>
          <w:sz w:val="28"/>
          <w:szCs w:val="28"/>
        </w:rPr>
      </w:pPr>
    </w:p>
    <w:p w:rsidR="00726F65" w:rsidRPr="00726F65" w:rsidRDefault="00726F65" w:rsidP="00726F65">
      <w:pPr>
        <w:pStyle w:val="a3"/>
        <w:shd w:val="clear" w:color="auto" w:fill="FFFFFF"/>
        <w:ind w:left="4820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Директору ОАО «Могилевское агентство регионального развития»</w:t>
      </w:r>
    </w:p>
    <w:p w:rsidR="00726F65" w:rsidRPr="00726F65" w:rsidRDefault="00726F65" w:rsidP="00726F65">
      <w:pPr>
        <w:pStyle w:val="a3"/>
        <w:shd w:val="clear" w:color="auto" w:fill="FFFFFF"/>
        <w:ind w:left="4820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директора _____________________</w:t>
      </w:r>
    </w:p>
    <w:p w:rsidR="00726F65" w:rsidRPr="00726F65" w:rsidRDefault="00726F65" w:rsidP="00726F65">
      <w:pPr>
        <w:pStyle w:val="a3"/>
        <w:shd w:val="clear" w:color="auto" w:fill="FFFFFF"/>
        <w:ind w:left="4820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______________________________</w:t>
      </w:r>
    </w:p>
    <w:p w:rsidR="00726F65" w:rsidRPr="00726F65" w:rsidRDefault="00726F65" w:rsidP="00726F65">
      <w:pPr>
        <w:pStyle w:val="a3"/>
        <w:shd w:val="clear" w:color="auto" w:fill="FFFFFF"/>
        <w:ind w:left="4820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_______________________________</w:t>
      </w:r>
    </w:p>
    <w:p w:rsidR="00726F65" w:rsidRPr="00726F65" w:rsidRDefault="00726F65" w:rsidP="00726F65">
      <w:pPr>
        <w:pStyle w:val="a3"/>
        <w:shd w:val="clear" w:color="auto" w:fill="FFFFFF"/>
        <w:ind w:left="4820"/>
        <w:jc w:val="center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(наименование организации, ФИО директора)</w:t>
      </w:r>
    </w:p>
    <w:p w:rsidR="00726F65" w:rsidRPr="00726F65" w:rsidRDefault="00726F65" w:rsidP="00726F65">
      <w:pPr>
        <w:pStyle w:val="a3"/>
        <w:shd w:val="clear" w:color="auto" w:fill="FFFFFF"/>
        <w:ind w:firstLine="709"/>
        <w:rPr>
          <w:color w:val="0F1A34"/>
          <w:sz w:val="28"/>
          <w:szCs w:val="28"/>
        </w:rPr>
      </w:pPr>
    </w:p>
    <w:p w:rsidR="00726F65" w:rsidRPr="00726F65" w:rsidRDefault="00726F65" w:rsidP="00726F65">
      <w:pPr>
        <w:pStyle w:val="a3"/>
        <w:shd w:val="clear" w:color="auto" w:fill="FFFFFF"/>
        <w:ind w:firstLine="709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Прошу разместить _______________________________________ (наименование организации) в Инкубатор ОАО «Могилевское агентство регионального развития» и заключить договор аренды сроком на ___лет.</w:t>
      </w:r>
    </w:p>
    <w:p w:rsidR="00726F65" w:rsidRPr="00726F65" w:rsidRDefault="00726F65" w:rsidP="00726F65">
      <w:pPr>
        <w:pStyle w:val="a3"/>
        <w:shd w:val="clear" w:color="auto" w:fill="FFFFFF"/>
        <w:ind w:firstLine="709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С Положением об Инкубаторе, Положением о порядке отбора субъектов малого предпринимательства для предоставления площадей в Инкубаторе ОАО «Могилевское агентство регионального развития» в аренду и типовым договором аренды ознакомлен.</w:t>
      </w:r>
    </w:p>
    <w:p w:rsidR="00726F65" w:rsidRPr="00726F65" w:rsidRDefault="00726F65" w:rsidP="00726F65">
      <w:pPr>
        <w:pStyle w:val="a3"/>
        <w:shd w:val="clear" w:color="auto" w:fill="FFFFFF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>Приложение:</w:t>
      </w:r>
      <w:r w:rsidRPr="00726F65">
        <w:rPr>
          <w:color w:val="0F1A34"/>
          <w:sz w:val="28"/>
          <w:szCs w:val="28"/>
        </w:rPr>
        <w:br/>
        <w:t>копия свидетельства о государственной регистрации юридического лица или индивидуального предпринимателя;</w:t>
      </w:r>
      <w:r w:rsidRPr="00726F65">
        <w:rPr>
          <w:color w:val="0F1A34"/>
          <w:sz w:val="28"/>
          <w:szCs w:val="28"/>
        </w:rPr>
        <w:br/>
        <w:t>технико-экономическое обоснование развития организации.</w:t>
      </w:r>
    </w:p>
    <w:p w:rsidR="00726F65" w:rsidRPr="00726F65" w:rsidRDefault="00726F65" w:rsidP="00726F65">
      <w:pPr>
        <w:pStyle w:val="a3"/>
        <w:shd w:val="clear" w:color="auto" w:fill="FFFFFF"/>
        <w:rPr>
          <w:color w:val="0F1A34"/>
          <w:sz w:val="28"/>
          <w:szCs w:val="28"/>
        </w:rPr>
      </w:pPr>
    </w:p>
    <w:p w:rsidR="00726F65" w:rsidRPr="00726F65" w:rsidRDefault="00726F65" w:rsidP="00726F65">
      <w:pPr>
        <w:pStyle w:val="a3"/>
        <w:shd w:val="clear" w:color="auto" w:fill="FFFFFF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 xml:space="preserve">Директор _________________ </w:t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  <w:t>Дата ________________________</w:t>
      </w:r>
      <w:r w:rsidRPr="00726F65">
        <w:rPr>
          <w:color w:val="0F1A34"/>
          <w:sz w:val="28"/>
          <w:szCs w:val="28"/>
        </w:rPr>
        <w:br/>
        <w:t>(подпись)</w:t>
      </w:r>
    </w:p>
    <w:p w:rsidR="00726F65" w:rsidRPr="00726F65" w:rsidRDefault="00726F65">
      <w:pPr>
        <w:rPr>
          <w:rFonts w:ascii="Times New Roman" w:hAnsi="Times New Roman" w:cs="Times New Roman"/>
          <w:sz w:val="28"/>
          <w:szCs w:val="28"/>
        </w:rPr>
      </w:pPr>
      <w:r w:rsidRPr="00726F65">
        <w:rPr>
          <w:rFonts w:ascii="Times New Roman" w:hAnsi="Times New Roman" w:cs="Times New Roman"/>
          <w:sz w:val="28"/>
          <w:szCs w:val="28"/>
        </w:rPr>
        <w:br w:type="page"/>
      </w:r>
    </w:p>
    <w:p w:rsidR="00726F65" w:rsidRPr="00726F65" w:rsidRDefault="00726F6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ОБРАЗЕЦ</w:t>
      </w:r>
    </w:p>
    <w:p w:rsidR="00592CA2" w:rsidRDefault="00726F65" w:rsidP="00726F65">
      <w:pPr>
        <w:jc w:val="center"/>
        <w:rPr>
          <w:rFonts w:ascii="Times New Roman" w:hAnsi="Times New Roman" w:cs="Times New Roman"/>
          <w:color w:val="0F1A34"/>
          <w:sz w:val="28"/>
          <w:szCs w:val="28"/>
        </w:rPr>
      </w:pPr>
      <w:r w:rsidRPr="00726F65">
        <w:rPr>
          <w:rFonts w:ascii="Times New Roman" w:hAnsi="Times New Roman" w:cs="Times New Roman"/>
          <w:color w:val="0F1A34"/>
          <w:sz w:val="28"/>
          <w:szCs w:val="28"/>
        </w:rPr>
        <w:t>ТЕХНИКО-ЭКОНОМИЧЕСКОЕ ОБОСНОВАНИЕ РАЗВИТИЯ ОРГАНИЗАЦИИ</w:t>
      </w:r>
    </w:p>
    <w:p w:rsidR="002E08F9" w:rsidRDefault="00FD5B6E" w:rsidP="00FE387B">
      <w:pPr>
        <w:spacing w:after="0" w:line="240" w:lineRule="auto"/>
        <w:ind w:firstLine="709"/>
        <w:rPr>
          <w:rFonts w:ascii="Times New Roman" w:hAnsi="Times New Roman" w:cs="Times New Roman"/>
          <w:color w:val="0F1A34"/>
          <w:sz w:val="28"/>
          <w:szCs w:val="28"/>
        </w:rPr>
      </w:pPr>
      <w:r>
        <w:rPr>
          <w:rFonts w:ascii="Times New Roman" w:hAnsi="Times New Roman" w:cs="Times New Roman"/>
          <w:color w:val="0F1A34"/>
          <w:sz w:val="28"/>
          <w:szCs w:val="28"/>
        </w:rPr>
        <w:t>Информация должна содержать сведения</w:t>
      </w:r>
      <w:r w:rsidR="002E08F9">
        <w:rPr>
          <w:rFonts w:ascii="Times New Roman" w:hAnsi="Times New Roman" w:cs="Times New Roman"/>
          <w:color w:val="0F1A34"/>
          <w:sz w:val="28"/>
          <w:szCs w:val="28"/>
        </w:rPr>
        <w:t>:</w:t>
      </w:r>
    </w:p>
    <w:p w:rsidR="002E08F9" w:rsidRPr="00FE387B" w:rsidRDefault="00FD5B6E" w:rsidP="00FE387B">
      <w:pPr>
        <w:pStyle w:val="a4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color w:val="0F1A34"/>
          <w:sz w:val="28"/>
          <w:szCs w:val="28"/>
        </w:rPr>
      </w:pPr>
      <w:r w:rsidRPr="00FE387B">
        <w:rPr>
          <w:rFonts w:ascii="Times New Roman" w:hAnsi="Times New Roman" w:cs="Times New Roman"/>
          <w:color w:val="0F1A34"/>
          <w:sz w:val="28"/>
          <w:szCs w:val="28"/>
        </w:rPr>
        <w:t xml:space="preserve">о </w:t>
      </w:r>
      <w:r w:rsidR="007E50BF" w:rsidRPr="00FE387B">
        <w:rPr>
          <w:rFonts w:ascii="Times New Roman" w:hAnsi="Times New Roman" w:cs="Times New Roman"/>
          <w:color w:val="0F1A34"/>
          <w:sz w:val="28"/>
          <w:szCs w:val="28"/>
        </w:rPr>
        <w:t>направлениях деятельности организации (вид экономической деятельности)</w:t>
      </w:r>
      <w:r w:rsidR="002E08F9" w:rsidRPr="00FE387B">
        <w:rPr>
          <w:rFonts w:ascii="Times New Roman" w:hAnsi="Times New Roman" w:cs="Times New Roman"/>
          <w:color w:val="0F1A34"/>
          <w:sz w:val="28"/>
          <w:szCs w:val="28"/>
        </w:rPr>
        <w:t>;</w:t>
      </w:r>
    </w:p>
    <w:p w:rsidR="00726F65" w:rsidRPr="00FE387B" w:rsidRDefault="002E08F9" w:rsidP="00FE387B">
      <w:pPr>
        <w:pStyle w:val="a4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color w:val="0F1A34"/>
          <w:sz w:val="28"/>
          <w:szCs w:val="28"/>
        </w:rPr>
      </w:pPr>
      <w:r w:rsidRPr="00FE387B">
        <w:rPr>
          <w:rFonts w:ascii="Times New Roman" w:hAnsi="Times New Roman" w:cs="Times New Roman"/>
          <w:color w:val="0F1A34"/>
          <w:sz w:val="28"/>
          <w:szCs w:val="28"/>
        </w:rPr>
        <w:t>описание бизнес-идеи;</w:t>
      </w:r>
    </w:p>
    <w:p w:rsidR="002E08F9" w:rsidRPr="00FE387B" w:rsidRDefault="002E08F9" w:rsidP="00FE387B">
      <w:pPr>
        <w:pStyle w:val="a4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color w:val="0F1A34"/>
          <w:sz w:val="28"/>
          <w:szCs w:val="28"/>
        </w:rPr>
      </w:pPr>
      <w:r w:rsidRPr="00FE387B">
        <w:rPr>
          <w:rFonts w:ascii="Times New Roman" w:hAnsi="Times New Roman" w:cs="Times New Roman"/>
          <w:color w:val="0F1A34"/>
          <w:sz w:val="28"/>
          <w:szCs w:val="28"/>
        </w:rPr>
        <w:t xml:space="preserve">информация о </w:t>
      </w:r>
      <w:r w:rsidR="00FE387B" w:rsidRPr="00FE387B">
        <w:rPr>
          <w:rFonts w:ascii="Times New Roman" w:hAnsi="Times New Roman" w:cs="Times New Roman"/>
          <w:color w:val="0F1A34"/>
          <w:sz w:val="28"/>
          <w:szCs w:val="28"/>
        </w:rPr>
        <w:t xml:space="preserve">возможном </w:t>
      </w:r>
      <w:r w:rsidRPr="00FE387B">
        <w:rPr>
          <w:rFonts w:ascii="Times New Roman" w:hAnsi="Times New Roman" w:cs="Times New Roman"/>
          <w:color w:val="0F1A34"/>
          <w:sz w:val="28"/>
          <w:szCs w:val="28"/>
        </w:rPr>
        <w:t>внедрении новых технологий;</w:t>
      </w:r>
    </w:p>
    <w:p w:rsidR="00FE387B" w:rsidRPr="00FE387B" w:rsidRDefault="00FE387B" w:rsidP="00FE387B">
      <w:pPr>
        <w:pStyle w:val="a4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color w:val="0F1A34"/>
          <w:sz w:val="28"/>
          <w:szCs w:val="28"/>
        </w:rPr>
      </w:pPr>
      <w:r w:rsidRPr="00FE387B">
        <w:rPr>
          <w:rFonts w:ascii="Times New Roman" w:hAnsi="Times New Roman" w:cs="Times New Roman"/>
          <w:color w:val="0F1A34"/>
          <w:sz w:val="28"/>
          <w:szCs w:val="28"/>
        </w:rPr>
        <w:t>обоснование преимуществ товара или услуг в сравнении с существующими аналогами/конкурентами;</w:t>
      </w:r>
    </w:p>
    <w:p w:rsidR="002E08F9" w:rsidRPr="00FE387B" w:rsidRDefault="00FE387B" w:rsidP="00FE387B">
      <w:pPr>
        <w:pStyle w:val="a4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color w:val="0F1A34"/>
          <w:sz w:val="28"/>
          <w:szCs w:val="28"/>
        </w:rPr>
      </w:pPr>
      <w:proofErr w:type="spellStart"/>
      <w:r w:rsidRPr="00FE387B">
        <w:rPr>
          <w:rFonts w:ascii="Times New Roman" w:hAnsi="Times New Roman" w:cs="Times New Roman"/>
          <w:color w:val="0F1A34"/>
          <w:sz w:val="28"/>
          <w:szCs w:val="28"/>
        </w:rPr>
        <w:t>экспортоориентированность</w:t>
      </w:r>
      <w:proofErr w:type="spellEnd"/>
      <w:r w:rsidRPr="00FE387B">
        <w:rPr>
          <w:rFonts w:ascii="Times New Roman" w:hAnsi="Times New Roman" w:cs="Times New Roman"/>
          <w:color w:val="0F1A34"/>
          <w:sz w:val="28"/>
          <w:szCs w:val="28"/>
        </w:rPr>
        <w:t xml:space="preserve"> товаров или услуг.</w:t>
      </w:r>
    </w:p>
    <w:p w:rsidR="002E08F9" w:rsidRDefault="002E08F9" w:rsidP="002E08F9">
      <w:pPr>
        <w:spacing w:after="0" w:line="240" w:lineRule="auto"/>
        <w:ind w:firstLine="709"/>
        <w:rPr>
          <w:rFonts w:ascii="Times New Roman" w:hAnsi="Times New Roman" w:cs="Times New Roman"/>
          <w:color w:val="0F1A34"/>
          <w:sz w:val="28"/>
          <w:szCs w:val="28"/>
        </w:rPr>
      </w:pPr>
    </w:p>
    <w:p w:rsidR="007E50BF" w:rsidRDefault="007E50BF" w:rsidP="00FD5B6E">
      <w:pPr>
        <w:ind w:firstLine="709"/>
        <w:rPr>
          <w:rFonts w:ascii="Times New Roman" w:hAnsi="Times New Roman" w:cs="Times New Roman"/>
          <w:color w:val="0F1A34"/>
          <w:sz w:val="28"/>
          <w:szCs w:val="28"/>
        </w:rPr>
      </w:pPr>
      <w:r>
        <w:rPr>
          <w:rFonts w:ascii="Times New Roman" w:hAnsi="Times New Roman" w:cs="Times New Roman"/>
          <w:color w:val="0F1A34"/>
          <w:sz w:val="28"/>
          <w:szCs w:val="28"/>
        </w:rPr>
        <w:t xml:space="preserve">Сведения о </w:t>
      </w:r>
      <w:r w:rsidR="002E08F9">
        <w:rPr>
          <w:rFonts w:ascii="Times New Roman" w:hAnsi="Times New Roman" w:cs="Times New Roman"/>
          <w:color w:val="0F1A34"/>
          <w:sz w:val="28"/>
          <w:szCs w:val="28"/>
        </w:rPr>
        <w:t>планируемых</w:t>
      </w:r>
      <w:r>
        <w:rPr>
          <w:rFonts w:ascii="Times New Roman" w:hAnsi="Times New Roman" w:cs="Times New Roman"/>
          <w:color w:val="0F1A34"/>
          <w:sz w:val="28"/>
          <w:szCs w:val="28"/>
        </w:rPr>
        <w:t xml:space="preserve"> технико-экономических показателях за </w:t>
      </w:r>
      <w:r w:rsidR="00932DE7">
        <w:rPr>
          <w:rFonts w:ascii="Times New Roman" w:hAnsi="Times New Roman" w:cs="Times New Roman"/>
          <w:color w:val="0F1A34"/>
          <w:sz w:val="28"/>
          <w:szCs w:val="28"/>
        </w:rPr>
        <w:t>пять лет</w:t>
      </w:r>
      <w:r>
        <w:rPr>
          <w:rFonts w:ascii="Times New Roman" w:hAnsi="Times New Roman" w:cs="Times New Roman"/>
          <w:color w:val="0F1A34"/>
          <w:sz w:val="28"/>
          <w:szCs w:val="28"/>
        </w:rPr>
        <w:t xml:space="preserve"> в разрезе по годам.</w:t>
      </w:r>
    </w:p>
    <w:tbl>
      <w:tblPr>
        <w:tblW w:w="12886" w:type="dxa"/>
        <w:tblInd w:w="93" w:type="dxa"/>
        <w:tblLook w:val="04A0" w:firstRow="1" w:lastRow="0" w:firstColumn="1" w:lastColumn="0" w:noHBand="0" w:noVBand="1"/>
      </w:tblPr>
      <w:tblGrid>
        <w:gridCol w:w="2992"/>
        <w:gridCol w:w="1276"/>
        <w:gridCol w:w="142"/>
        <w:gridCol w:w="1134"/>
        <w:gridCol w:w="652"/>
        <w:gridCol w:w="623"/>
        <w:gridCol w:w="1276"/>
        <w:gridCol w:w="1169"/>
        <w:gridCol w:w="366"/>
        <w:gridCol w:w="236"/>
        <w:gridCol w:w="378"/>
        <w:gridCol w:w="1662"/>
        <w:gridCol w:w="980"/>
      </w:tblGrid>
      <w:tr w:rsidR="00932DE7" w:rsidRPr="00FD5B6E" w:rsidTr="00932DE7">
        <w:trPr>
          <w:gridAfter w:val="2"/>
          <w:wAfter w:w="2642" w:type="dxa"/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E7" w:rsidRPr="00FD5B6E" w:rsidRDefault="00932DE7" w:rsidP="007E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E7" w:rsidRPr="00FD5B6E" w:rsidTr="00932DE7">
        <w:trPr>
          <w:gridAfter w:val="2"/>
          <w:wAfter w:w="2642" w:type="dxa"/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ТЭО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ТЭО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ТЭО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ТЭО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ТЭО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E7" w:rsidRPr="00FD5B6E" w:rsidTr="00932DE7">
        <w:trPr>
          <w:gridAfter w:val="2"/>
          <w:wAfter w:w="2642" w:type="dxa"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FD5B6E" w:rsidRDefault="00932DE7" w:rsidP="009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E7" w:rsidRPr="00FD5B6E" w:rsidTr="00932DE7">
        <w:trPr>
          <w:gridAfter w:val="2"/>
          <w:wAfter w:w="2642" w:type="dxa"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Default="00932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Default="00932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E7" w:rsidRPr="00FD5B6E" w:rsidTr="00932DE7">
        <w:trPr>
          <w:gridAfter w:val="2"/>
          <w:wAfter w:w="2642" w:type="dxa"/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Pr="00932DE7" w:rsidRDefault="00932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E7" w:rsidRDefault="00932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2DE7" w:rsidRPr="00FD5B6E" w:rsidRDefault="00932DE7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FD5B6E" w:rsidRDefault="00932DE7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B6E" w:rsidRPr="00FD5B6E" w:rsidTr="00932DE7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E" w:rsidRPr="00FD5B6E" w:rsidRDefault="00FD5B6E" w:rsidP="00FD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87B" w:rsidRPr="00726F65" w:rsidRDefault="00FE387B" w:rsidP="00FE387B">
      <w:pPr>
        <w:pStyle w:val="a3"/>
        <w:shd w:val="clear" w:color="auto" w:fill="FFFFFF"/>
        <w:rPr>
          <w:color w:val="0F1A34"/>
          <w:sz w:val="28"/>
          <w:szCs w:val="28"/>
        </w:rPr>
      </w:pPr>
    </w:p>
    <w:p w:rsidR="00FE387B" w:rsidRPr="00726F65" w:rsidRDefault="00FE387B" w:rsidP="00FE387B">
      <w:pPr>
        <w:pStyle w:val="a3"/>
        <w:shd w:val="clear" w:color="auto" w:fill="FFFFFF"/>
        <w:rPr>
          <w:color w:val="0F1A34"/>
          <w:sz w:val="28"/>
          <w:szCs w:val="28"/>
        </w:rPr>
      </w:pPr>
      <w:r w:rsidRPr="00726F65">
        <w:rPr>
          <w:color w:val="0F1A34"/>
          <w:sz w:val="28"/>
          <w:szCs w:val="28"/>
        </w:rPr>
        <w:t xml:space="preserve">Директор _________________ </w:t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</w:r>
      <w:r w:rsidRPr="00726F65">
        <w:rPr>
          <w:color w:val="0F1A34"/>
          <w:sz w:val="28"/>
          <w:szCs w:val="28"/>
        </w:rPr>
        <w:tab/>
        <w:t>Дата ________________________</w:t>
      </w:r>
      <w:r w:rsidRPr="00726F65">
        <w:rPr>
          <w:color w:val="0F1A34"/>
          <w:sz w:val="28"/>
          <w:szCs w:val="28"/>
        </w:rPr>
        <w:br/>
        <w:t>(подпись)</w:t>
      </w:r>
    </w:p>
    <w:p w:rsidR="00FD5B6E" w:rsidRPr="00726F65" w:rsidRDefault="00FD5B6E" w:rsidP="00FD5B6E">
      <w:pPr>
        <w:ind w:firstLine="709"/>
        <w:rPr>
          <w:rFonts w:ascii="Times New Roman" w:hAnsi="Times New Roman" w:cs="Times New Roman"/>
        </w:rPr>
      </w:pPr>
    </w:p>
    <w:sectPr w:rsidR="00FD5B6E" w:rsidRPr="0072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5AB2"/>
    <w:multiLevelType w:val="hybridMultilevel"/>
    <w:tmpl w:val="325A0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031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F65"/>
    <w:rsid w:val="00011D5B"/>
    <w:rsid w:val="0004019A"/>
    <w:rsid w:val="00050CB6"/>
    <w:rsid w:val="000830D2"/>
    <w:rsid w:val="000A2B8C"/>
    <w:rsid w:val="000B63A2"/>
    <w:rsid w:val="00103E88"/>
    <w:rsid w:val="0012244A"/>
    <w:rsid w:val="00126A1E"/>
    <w:rsid w:val="00165F25"/>
    <w:rsid w:val="001839D7"/>
    <w:rsid w:val="001860B5"/>
    <w:rsid w:val="00196B64"/>
    <w:rsid w:val="001B295E"/>
    <w:rsid w:val="001B6A75"/>
    <w:rsid w:val="00213AE7"/>
    <w:rsid w:val="00215AA7"/>
    <w:rsid w:val="00234595"/>
    <w:rsid w:val="00285E48"/>
    <w:rsid w:val="00295952"/>
    <w:rsid w:val="002A4239"/>
    <w:rsid w:val="002B0C86"/>
    <w:rsid w:val="002C3A15"/>
    <w:rsid w:val="002E08F9"/>
    <w:rsid w:val="002E2D1F"/>
    <w:rsid w:val="00316EB6"/>
    <w:rsid w:val="00320076"/>
    <w:rsid w:val="003356C9"/>
    <w:rsid w:val="00371A02"/>
    <w:rsid w:val="00381584"/>
    <w:rsid w:val="003874E7"/>
    <w:rsid w:val="003B15D8"/>
    <w:rsid w:val="003C0813"/>
    <w:rsid w:val="003E7079"/>
    <w:rsid w:val="00400D53"/>
    <w:rsid w:val="00402C8F"/>
    <w:rsid w:val="0040782C"/>
    <w:rsid w:val="0042190A"/>
    <w:rsid w:val="004246A7"/>
    <w:rsid w:val="00426A53"/>
    <w:rsid w:val="00437E57"/>
    <w:rsid w:val="00454689"/>
    <w:rsid w:val="00454F2B"/>
    <w:rsid w:val="004A2769"/>
    <w:rsid w:val="004A5CFA"/>
    <w:rsid w:val="004C6470"/>
    <w:rsid w:val="004E4E65"/>
    <w:rsid w:val="004F62A7"/>
    <w:rsid w:val="004F7762"/>
    <w:rsid w:val="00504CDE"/>
    <w:rsid w:val="005063E3"/>
    <w:rsid w:val="00544D1E"/>
    <w:rsid w:val="0054502B"/>
    <w:rsid w:val="0055769E"/>
    <w:rsid w:val="0056675F"/>
    <w:rsid w:val="00573B01"/>
    <w:rsid w:val="00592C5F"/>
    <w:rsid w:val="00592CA2"/>
    <w:rsid w:val="005B181F"/>
    <w:rsid w:val="005C01ED"/>
    <w:rsid w:val="005C4B99"/>
    <w:rsid w:val="005D5EB2"/>
    <w:rsid w:val="005D6CFC"/>
    <w:rsid w:val="005E6EEE"/>
    <w:rsid w:val="005F3D20"/>
    <w:rsid w:val="006047EC"/>
    <w:rsid w:val="00605AE2"/>
    <w:rsid w:val="00610378"/>
    <w:rsid w:val="00627556"/>
    <w:rsid w:val="0063439D"/>
    <w:rsid w:val="006353F6"/>
    <w:rsid w:val="00651CE7"/>
    <w:rsid w:val="00656402"/>
    <w:rsid w:val="00660452"/>
    <w:rsid w:val="00667B6F"/>
    <w:rsid w:val="00673CD5"/>
    <w:rsid w:val="0068005B"/>
    <w:rsid w:val="0068395F"/>
    <w:rsid w:val="0069369E"/>
    <w:rsid w:val="006A530B"/>
    <w:rsid w:val="006A54A2"/>
    <w:rsid w:val="006A71F8"/>
    <w:rsid w:val="006B21EB"/>
    <w:rsid w:val="006B381D"/>
    <w:rsid w:val="006D6B79"/>
    <w:rsid w:val="006E1BC3"/>
    <w:rsid w:val="006E3EC7"/>
    <w:rsid w:val="006E70A9"/>
    <w:rsid w:val="006F6E39"/>
    <w:rsid w:val="00702A1B"/>
    <w:rsid w:val="0072284F"/>
    <w:rsid w:val="00726F65"/>
    <w:rsid w:val="00741252"/>
    <w:rsid w:val="00741A76"/>
    <w:rsid w:val="00765558"/>
    <w:rsid w:val="00791837"/>
    <w:rsid w:val="00792DDF"/>
    <w:rsid w:val="007A0E4F"/>
    <w:rsid w:val="007A1EE1"/>
    <w:rsid w:val="007C2FAD"/>
    <w:rsid w:val="007C356D"/>
    <w:rsid w:val="007C4F62"/>
    <w:rsid w:val="007C7003"/>
    <w:rsid w:val="007E50BF"/>
    <w:rsid w:val="007F00B9"/>
    <w:rsid w:val="007F3883"/>
    <w:rsid w:val="00803A2A"/>
    <w:rsid w:val="00805F4F"/>
    <w:rsid w:val="0082398E"/>
    <w:rsid w:val="0083139B"/>
    <w:rsid w:val="00832617"/>
    <w:rsid w:val="0084394C"/>
    <w:rsid w:val="0085177E"/>
    <w:rsid w:val="008E50DF"/>
    <w:rsid w:val="008F17D1"/>
    <w:rsid w:val="008F4A59"/>
    <w:rsid w:val="00913933"/>
    <w:rsid w:val="009231F4"/>
    <w:rsid w:val="00925288"/>
    <w:rsid w:val="00926C57"/>
    <w:rsid w:val="009308FA"/>
    <w:rsid w:val="00932DE7"/>
    <w:rsid w:val="0094260F"/>
    <w:rsid w:val="00992819"/>
    <w:rsid w:val="009A1444"/>
    <w:rsid w:val="009B758D"/>
    <w:rsid w:val="009C6302"/>
    <w:rsid w:val="009F3670"/>
    <w:rsid w:val="009F6479"/>
    <w:rsid w:val="00A03072"/>
    <w:rsid w:val="00A2174F"/>
    <w:rsid w:val="00A23D67"/>
    <w:rsid w:val="00A4753A"/>
    <w:rsid w:val="00A616C4"/>
    <w:rsid w:val="00A62F0C"/>
    <w:rsid w:val="00A74125"/>
    <w:rsid w:val="00A8461D"/>
    <w:rsid w:val="00A97959"/>
    <w:rsid w:val="00AA0AE4"/>
    <w:rsid w:val="00AB2DC3"/>
    <w:rsid w:val="00AC5EA3"/>
    <w:rsid w:val="00AE2075"/>
    <w:rsid w:val="00AF45C4"/>
    <w:rsid w:val="00AF67B8"/>
    <w:rsid w:val="00B06D66"/>
    <w:rsid w:val="00B10BC5"/>
    <w:rsid w:val="00B30A63"/>
    <w:rsid w:val="00B42666"/>
    <w:rsid w:val="00B57458"/>
    <w:rsid w:val="00B739D5"/>
    <w:rsid w:val="00B85C65"/>
    <w:rsid w:val="00B97AD5"/>
    <w:rsid w:val="00BA5D9D"/>
    <w:rsid w:val="00BA7CB7"/>
    <w:rsid w:val="00BB16D3"/>
    <w:rsid w:val="00BB5AF8"/>
    <w:rsid w:val="00BB6531"/>
    <w:rsid w:val="00BC3119"/>
    <w:rsid w:val="00BC3582"/>
    <w:rsid w:val="00BE064E"/>
    <w:rsid w:val="00BE10BC"/>
    <w:rsid w:val="00C25FEB"/>
    <w:rsid w:val="00C27960"/>
    <w:rsid w:val="00C37D4D"/>
    <w:rsid w:val="00C47C0B"/>
    <w:rsid w:val="00C7041F"/>
    <w:rsid w:val="00CA565A"/>
    <w:rsid w:val="00CA6013"/>
    <w:rsid w:val="00CD1152"/>
    <w:rsid w:val="00CD1DBA"/>
    <w:rsid w:val="00CD541C"/>
    <w:rsid w:val="00CD7CDA"/>
    <w:rsid w:val="00CE1E4E"/>
    <w:rsid w:val="00CE462B"/>
    <w:rsid w:val="00CF6A73"/>
    <w:rsid w:val="00D00993"/>
    <w:rsid w:val="00D04055"/>
    <w:rsid w:val="00D05194"/>
    <w:rsid w:val="00D32342"/>
    <w:rsid w:val="00D340BF"/>
    <w:rsid w:val="00D36DED"/>
    <w:rsid w:val="00D62D8C"/>
    <w:rsid w:val="00D73DD2"/>
    <w:rsid w:val="00D802F8"/>
    <w:rsid w:val="00D85E5C"/>
    <w:rsid w:val="00D93628"/>
    <w:rsid w:val="00DA05E0"/>
    <w:rsid w:val="00DA087D"/>
    <w:rsid w:val="00DA426C"/>
    <w:rsid w:val="00DA5EB5"/>
    <w:rsid w:val="00DA5FA3"/>
    <w:rsid w:val="00DB3DC1"/>
    <w:rsid w:val="00DB4EC3"/>
    <w:rsid w:val="00DC04A0"/>
    <w:rsid w:val="00DC727C"/>
    <w:rsid w:val="00DD4134"/>
    <w:rsid w:val="00DF1640"/>
    <w:rsid w:val="00DF74CC"/>
    <w:rsid w:val="00E03930"/>
    <w:rsid w:val="00E1751F"/>
    <w:rsid w:val="00E212C4"/>
    <w:rsid w:val="00E22B49"/>
    <w:rsid w:val="00E25DC0"/>
    <w:rsid w:val="00E41B45"/>
    <w:rsid w:val="00E4310E"/>
    <w:rsid w:val="00E63068"/>
    <w:rsid w:val="00E91469"/>
    <w:rsid w:val="00EA6FC1"/>
    <w:rsid w:val="00EC791D"/>
    <w:rsid w:val="00ED39D8"/>
    <w:rsid w:val="00EF046D"/>
    <w:rsid w:val="00F05226"/>
    <w:rsid w:val="00F05B34"/>
    <w:rsid w:val="00F070BD"/>
    <w:rsid w:val="00F208B6"/>
    <w:rsid w:val="00F23D51"/>
    <w:rsid w:val="00F24453"/>
    <w:rsid w:val="00F52F9E"/>
    <w:rsid w:val="00F7438C"/>
    <w:rsid w:val="00FB1318"/>
    <w:rsid w:val="00FC1168"/>
    <w:rsid w:val="00FD1C31"/>
    <w:rsid w:val="00FD40E7"/>
    <w:rsid w:val="00FD5B6E"/>
    <w:rsid w:val="00FE387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98C4"/>
  <w15:docId w15:val="{D666A731-C3FD-4EEF-A055-3F36D063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2021-07-07T07:57:00Z</dcterms:created>
  <dcterms:modified xsi:type="dcterms:W3CDTF">2025-01-21T06:19:00Z</dcterms:modified>
</cp:coreProperties>
</file>